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61AA" w14:textId="059C4FB9" w:rsidR="14F801DA" w:rsidRDefault="14F801DA" w:rsidP="2642332D">
      <w:pPr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EFD0B06" wp14:editId="72FB8093">
            <wp:extent cx="962025" cy="868169"/>
            <wp:effectExtent l="0" t="0" r="0" b="0"/>
            <wp:docPr id="1019489834" name="Picture 101948983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9BED09" w:rsidRPr="2642332D">
        <w:rPr>
          <w:b/>
          <w:bCs/>
          <w:color w:val="1A83BA" w:themeColor="accent2" w:themeShade="BF"/>
          <w:sz w:val="40"/>
          <w:szCs w:val="40"/>
        </w:rPr>
        <w:t xml:space="preserve">Bosco FC </w:t>
      </w:r>
      <w:r w:rsidR="73C5748A" w:rsidRPr="2642332D">
        <w:rPr>
          <w:b/>
          <w:bCs/>
          <w:color w:val="1A83BA" w:themeColor="accent2" w:themeShade="BF"/>
          <w:sz w:val="40"/>
          <w:szCs w:val="40"/>
        </w:rPr>
        <w:t xml:space="preserve">Gala Night series </w:t>
      </w:r>
      <w:r w:rsidR="47610A83" w:rsidRPr="2642332D">
        <w:rPr>
          <w:b/>
          <w:bCs/>
          <w:color w:val="1A83BA" w:themeColor="accent2" w:themeShade="BF"/>
          <w:sz w:val="40"/>
          <w:szCs w:val="40"/>
        </w:rPr>
        <w:t>2023</w:t>
      </w:r>
    </w:p>
    <w:p w14:paraId="55666C59" w14:textId="0D24BEF3" w:rsidR="56DC45BE" w:rsidRDefault="56DC45BE" w:rsidP="2642332D">
      <w:pPr>
        <w:spacing w:line="240" w:lineRule="auto"/>
        <w:rPr>
          <w:color w:val="auto"/>
          <w:sz w:val="24"/>
          <w:szCs w:val="24"/>
        </w:rPr>
      </w:pPr>
      <w:r w:rsidRPr="2642332D">
        <w:rPr>
          <w:color w:val="auto"/>
          <w:sz w:val="24"/>
          <w:szCs w:val="24"/>
        </w:rPr>
        <w:t>Bosco FC</w:t>
      </w:r>
      <w:r w:rsidR="11FED61B" w:rsidRPr="2642332D">
        <w:rPr>
          <w:color w:val="auto"/>
          <w:sz w:val="24"/>
          <w:szCs w:val="24"/>
        </w:rPr>
        <w:t xml:space="preserve"> warmly invites all U9 te</w:t>
      </w:r>
      <w:r w:rsidR="72C440A4" w:rsidRPr="2642332D">
        <w:rPr>
          <w:color w:val="auto"/>
          <w:sz w:val="24"/>
          <w:szCs w:val="24"/>
        </w:rPr>
        <w:t>ams across the Sutherland Shire to participate in one of our annual U9 gala nights</w:t>
      </w:r>
      <w:r w:rsidR="091FF4C2" w:rsidRPr="2642332D">
        <w:rPr>
          <w:color w:val="auto"/>
          <w:sz w:val="24"/>
          <w:szCs w:val="24"/>
        </w:rPr>
        <w:t>:</w:t>
      </w:r>
    </w:p>
    <w:p w14:paraId="2A9863B5" w14:textId="470941DA" w:rsidR="10BB986F" w:rsidRDefault="10BB986F" w:rsidP="2642332D">
      <w:pPr>
        <w:spacing w:line="360" w:lineRule="auto"/>
        <w:jc w:val="center"/>
        <w:rPr>
          <w:b/>
          <w:bCs/>
          <w:color w:val="1A83BA" w:themeColor="accent2" w:themeShade="BF"/>
          <w:sz w:val="28"/>
          <w:szCs w:val="28"/>
        </w:rPr>
      </w:pPr>
      <w:r w:rsidRPr="1CA2C0B7">
        <w:rPr>
          <w:b/>
          <w:bCs/>
          <w:color w:val="1A83BA" w:themeColor="accent2" w:themeShade="BF"/>
          <w:sz w:val="28"/>
          <w:szCs w:val="28"/>
        </w:rPr>
        <w:t>Jack Bird Trophy –</w:t>
      </w:r>
      <w:r w:rsidR="5E1692AA" w:rsidRPr="1CA2C0B7">
        <w:rPr>
          <w:b/>
          <w:bCs/>
          <w:color w:val="1A83BA" w:themeColor="accent2" w:themeShade="BF"/>
          <w:sz w:val="28"/>
          <w:szCs w:val="28"/>
        </w:rPr>
        <w:t xml:space="preserve"> for</w:t>
      </w:r>
      <w:r w:rsidRPr="1CA2C0B7">
        <w:rPr>
          <w:b/>
          <w:bCs/>
          <w:color w:val="1A83BA" w:themeColor="accent2" w:themeShade="BF"/>
          <w:sz w:val="28"/>
          <w:szCs w:val="28"/>
        </w:rPr>
        <w:t xml:space="preserve"> </w:t>
      </w:r>
      <w:r w:rsidR="104541E8" w:rsidRPr="1CA2C0B7">
        <w:rPr>
          <w:b/>
          <w:bCs/>
          <w:color w:val="1A83BA" w:themeColor="accent2" w:themeShade="BF"/>
          <w:sz w:val="28"/>
          <w:szCs w:val="28"/>
        </w:rPr>
        <w:t>U</w:t>
      </w:r>
      <w:r w:rsidRPr="1CA2C0B7">
        <w:rPr>
          <w:b/>
          <w:bCs/>
          <w:color w:val="1A83BA" w:themeColor="accent2" w:themeShade="BF"/>
          <w:sz w:val="28"/>
          <w:szCs w:val="28"/>
        </w:rPr>
        <w:t>9 C grade &amp; below – Friday 14 July</w:t>
      </w:r>
    </w:p>
    <w:p w14:paraId="0FE8F0B2" w14:textId="47745E7B" w:rsidR="10BB986F" w:rsidRDefault="10BB986F" w:rsidP="2642332D">
      <w:pPr>
        <w:spacing w:line="360" w:lineRule="auto"/>
        <w:jc w:val="center"/>
        <w:rPr>
          <w:b/>
          <w:bCs/>
          <w:color w:val="1A83BA" w:themeColor="accent2" w:themeShade="BF"/>
          <w:sz w:val="28"/>
          <w:szCs w:val="28"/>
        </w:rPr>
      </w:pPr>
      <w:r w:rsidRPr="2642332D">
        <w:rPr>
          <w:b/>
          <w:bCs/>
          <w:color w:val="1A83BA" w:themeColor="accent2" w:themeShade="BF"/>
          <w:sz w:val="28"/>
          <w:szCs w:val="28"/>
        </w:rPr>
        <w:t xml:space="preserve">Speedy Keys Cup – </w:t>
      </w:r>
      <w:r w:rsidR="5982AA54" w:rsidRPr="2642332D">
        <w:rPr>
          <w:b/>
          <w:bCs/>
          <w:color w:val="1A83BA" w:themeColor="accent2" w:themeShade="BF"/>
          <w:sz w:val="28"/>
          <w:szCs w:val="28"/>
        </w:rPr>
        <w:t xml:space="preserve">for </w:t>
      </w:r>
      <w:r w:rsidRPr="2642332D">
        <w:rPr>
          <w:b/>
          <w:bCs/>
          <w:color w:val="1A83BA" w:themeColor="accent2" w:themeShade="BF"/>
          <w:sz w:val="28"/>
          <w:szCs w:val="28"/>
        </w:rPr>
        <w:t>all W9 grades – Friday 4 August</w:t>
      </w:r>
    </w:p>
    <w:p w14:paraId="62A2FBF9" w14:textId="3965DFAA" w:rsidR="10BB986F" w:rsidRDefault="10BB986F" w:rsidP="2642332D">
      <w:pPr>
        <w:spacing w:after="120" w:line="360" w:lineRule="auto"/>
        <w:jc w:val="center"/>
        <w:rPr>
          <w:b/>
          <w:bCs/>
          <w:color w:val="1A83BA" w:themeColor="accent2" w:themeShade="BF"/>
          <w:sz w:val="28"/>
          <w:szCs w:val="28"/>
        </w:rPr>
      </w:pPr>
      <w:r w:rsidRPr="1CA2C0B7">
        <w:rPr>
          <w:b/>
          <w:bCs/>
          <w:color w:val="1A83BA" w:themeColor="accent2" w:themeShade="BF"/>
          <w:sz w:val="28"/>
          <w:szCs w:val="28"/>
        </w:rPr>
        <w:t xml:space="preserve">Bill Charlton Champions Cup – </w:t>
      </w:r>
      <w:r w:rsidR="72FF578D" w:rsidRPr="1CA2C0B7">
        <w:rPr>
          <w:b/>
          <w:bCs/>
          <w:color w:val="1A83BA" w:themeColor="accent2" w:themeShade="BF"/>
          <w:sz w:val="28"/>
          <w:szCs w:val="28"/>
        </w:rPr>
        <w:t xml:space="preserve">for </w:t>
      </w:r>
      <w:r w:rsidR="6F91AAD7" w:rsidRPr="1CA2C0B7">
        <w:rPr>
          <w:b/>
          <w:bCs/>
          <w:color w:val="1A83BA" w:themeColor="accent2" w:themeShade="BF"/>
          <w:sz w:val="28"/>
          <w:szCs w:val="28"/>
        </w:rPr>
        <w:t>U</w:t>
      </w:r>
      <w:r w:rsidRPr="1CA2C0B7">
        <w:rPr>
          <w:b/>
          <w:bCs/>
          <w:color w:val="1A83BA" w:themeColor="accent2" w:themeShade="BF"/>
          <w:sz w:val="28"/>
          <w:szCs w:val="28"/>
        </w:rPr>
        <w:t>9 A &amp; B grades – Friday 4 August</w:t>
      </w:r>
    </w:p>
    <w:p w14:paraId="21018722" w14:textId="5055BE75" w:rsidR="6872675A" w:rsidRDefault="6872675A" w:rsidP="2642332D">
      <w:pPr>
        <w:rPr>
          <w:color w:val="auto"/>
          <w:sz w:val="24"/>
          <w:szCs w:val="24"/>
        </w:rPr>
      </w:pPr>
      <w:r w:rsidRPr="2642332D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>Location:</w:t>
      </w:r>
      <w:r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</w:t>
      </w:r>
      <w:proofErr w:type="spellStart"/>
      <w:r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>Woronora</w:t>
      </w:r>
      <w:proofErr w:type="spellEnd"/>
      <w:r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Heights Oval</w:t>
      </w:r>
    </w:p>
    <w:p w14:paraId="3836F862" w14:textId="6097E957" w:rsidR="6872675A" w:rsidRDefault="6872675A" w:rsidP="2642332D">
      <w:pPr>
        <w:spacing w:line="240" w:lineRule="auto"/>
        <w:rPr>
          <w:color w:val="auto"/>
          <w:sz w:val="24"/>
          <w:szCs w:val="24"/>
        </w:rPr>
      </w:pPr>
      <w:r w:rsidRPr="1CA2C0B7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>Time:</w:t>
      </w:r>
      <w:r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kick off at 5.30pm sharp. Each team is guaranteed </w:t>
      </w:r>
      <w:r w:rsidR="40A36D02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at least </w:t>
      </w:r>
      <w:r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>f</w:t>
      </w:r>
      <w:r w:rsidR="27174C8C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our </w:t>
      </w:r>
      <w:r w:rsidR="129E6A0F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>16-minute</w:t>
      </w:r>
      <w:r w:rsidR="27174C8C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games with the evening usually concluding</w:t>
      </w:r>
      <w:r w:rsidR="3710A7F9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after the final</w:t>
      </w:r>
      <w:r w:rsidR="27174C8C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at a</w:t>
      </w:r>
      <w:r w:rsidR="5DA099A2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>bout</w:t>
      </w:r>
      <w:r w:rsidR="27174C8C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8.30-9pm</w:t>
      </w:r>
    </w:p>
    <w:p w14:paraId="6C7EBBEE" w14:textId="67E1C964" w:rsidR="57BE3560" w:rsidRDefault="57BE3560" w:rsidP="2642332D">
      <w:pPr>
        <w:spacing w:before="120" w:line="240" w:lineRule="auto"/>
        <w:rPr>
          <w:rFonts w:asciiTheme="majorHAnsi" w:eastAsiaTheme="majorEastAsia" w:hAnsiTheme="majorHAnsi" w:cstheme="majorBidi"/>
          <w:color w:val="auto"/>
          <w:sz w:val="24"/>
          <w:szCs w:val="24"/>
        </w:rPr>
      </w:pPr>
      <w:r w:rsidRPr="2642332D"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  <w:t>Entry fee:</w:t>
      </w:r>
      <w:r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$150 per team. Fee includes</w:t>
      </w:r>
      <w:r w:rsidR="16631A92"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participation medal and sausage sizzle for all players.</w:t>
      </w:r>
      <w:r w:rsidR="4EA1695F"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Please deposit fee to Bosco FC, BSB: 062164, Account: 0090 2923</w:t>
      </w:r>
    </w:p>
    <w:p w14:paraId="76238FB1" w14:textId="63DB8749" w:rsidR="2642332D" w:rsidRDefault="2642332D" w:rsidP="2642332D">
      <w:pPr>
        <w:spacing w:line="240" w:lineRule="auto"/>
        <w:rPr>
          <w:rFonts w:asciiTheme="majorHAnsi" w:eastAsiaTheme="majorEastAsia" w:hAnsiTheme="majorHAnsi" w:cstheme="majorBidi"/>
          <w:color w:val="auto"/>
          <w:sz w:val="12"/>
          <w:szCs w:val="12"/>
        </w:rPr>
      </w:pPr>
    </w:p>
    <w:p w14:paraId="7D1C44A1" w14:textId="33C83899" w:rsidR="5F1A4EEE" w:rsidRDefault="283939BB" w:rsidP="2642332D">
      <w:pPr>
        <w:spacing w:after="120" w:line="240" w:lineRule="auto"/>
        <w:rPr>
          <w:rFonts w:asciiTheme="majorHAnsi" w:eastAsiaTheme="majorEastAsia" w:hAnsiTheme="majorHAnsi" w:cstheme="majorBidi"/>
          <w:color w:val="auto"/>
          <w:sz w:val="24"/>
          <w:szCs w:val="24"/>
        </w:rPr>
      </w:pPr>
      <w:r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>The canteen</w:t>
      </w:r>
      <w:r w:rsidR="5F1A4EEE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will be open</w:t>
      </w:r>
      <w:r w:rsidR="591C21DC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. </w:t>
      </w:r>
      <w:r w:rsidR="76194E7C" w:rsidRPr="1CA2C0B7">
        <w:rPr>
          <w:rFonts w:asciiTheme="majorHAnsi" w:eastAsiaTheme="majorEastAsia" w:hAnsiTheme="majorHAnsi" w:cstheme="majorBidi"/>
          <w:color w:val="auto"/>
          <w:sz w:val="24"/>
          <w:szCs w:val="24"/>
        </w:rPr>
        <w:t>Further details will be provided to registered teams closer to the night.</w:t>
      </w:r>
    </w:p>
    <w:p w14:paraId="39335F18" w14:textId="7A56659E" w:rsidR="76194E7C" w:rsidRDefault="76194E7C" w:rsidP="2642332D">
      <w:pPr>
        <w:spacing w:line="240" w:lineRule="auto"/>
        <w:rPr>
          <w:rFonts w:asciiTheme="majorHAnsi" w:eastAsiaTheme="majorEastAsia" w:hAnsiTheme="majorHAnsi" w:cstheme="majorBidi"/>
          <w:color w:val="auto"/>
          <w:sz w:val="24"/>
          <w:szCs w:val="24"/>
        </w:rPr>
      </w:pPr>
      <w:r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>To register</w:t>
      </w:r>
      <w:r w:rsidR="0A9018F4"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>, please complete the below</w:t>
      </w:r>
      <w:r w:rsidR="31AAB1F8"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details</w:t>
      </w:r>
      <w:r w:rsidR="0A9018F4"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and email to </w:t>
      </w:r>
      <w:hyperlink r:id="rId8">
        <w:r w:rsidR="0A9018F4" w:rsidRPr="2642332D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treasurer@boscofc.org.au</w:t>
        </w:r>
        <w:r w:rsidR="5F10BDD4" w:rsidRPr="2642332D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.</w:t>
        </w:r>
      </w:hyperlink>
    </w:p>
    <w:p w14:paraId="08FBEC0E" w14:textId="39A1BB40" w:rsidR="0A9018F4" w:rsidRDefault="0A9018F4" w:rsidP="2642332D">
      <w:pPr>
        <w:spacing w:line="240" w:lineRule="auto"/>
        <w:rPr>
          <w:rFonts w:asciiTheme="majorHAnsi" w:eastAsiaTheme="majorEastAsia" w:hAnsiTheme="majorHAnsi" w:cstheme="majorBidi"/>
          <w:color w:val="auto"/>
          <w:sz w:val="24"/>
          <w:szCs w:val="24"/>
        </w:rPr>
      </w:pPr>
      <w:r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All enquiries to Meagan Battam, </w:t>
      </w:r>
      <w:hyperlink r:id="rId9">
        <w:r w:rsidRPr="2642332D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treasurer@boscofc.org.au</w:t>
        </w:r>
      </w:hyperlink>
      <w:r w:rsidRPr="2642332D">
        <w:rPr>
          <w:rFonts w:asciiTheme="majorHAnsi" w:eastAsiaTheme="majorEastAsia" w:hAnsiTheme="majorHAnsi" w:cstheme="majorBidi"/>
          <w:color w:val="auto"/>
          <w:sz w:val="24"/>
          <w:szCs w:val="24"/>
        </w:rPr>
        <w:t xml:space="preserve"> or David McCann, </w:t>
      </w:r>
      <w:hyperlink r:id="rId10">
        <w:r w:rsidRPr="2642332D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president@boscofc.org.au</w:t>
        </w:r>
        <w:r w:rsidR="18958F0D" w:rsidRPr="2642332D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.</w:t>
        </w:r>
      </w:hyperlink>
    </w:p>
    <w:p w14:paraId="556377BD" w14:textId="442B2848" w:rsidR="116CA860" w:rsidRDefault="116CA860" w:rsidP="2642332D">
      <w:pPr>
        <w:spacing w:before="120"/>
        <w:rPr>
          <w:rFonts w:asciiTheme="majorHAnsi" w:eastAsiaTheme="majorEastAsia" w:hAnsiTheme="majorHAnsi" w:cstheme="majorBidi"/>
          <w:b/>
          <w:bCs/>
          <w:color w:val="1A83BA" w:themeColor="accent2" w:themeShade="BF"/>
          <w:sz w:val="28"/>
          <w:szCs w:val="28"/>
        </w:rPr>
      </w:pPr>
      <w:r w:rsidRPr="2642332D">
        <w:rPr>
          <w:rFonts w:asciiTheme="majorHAnsi" w:eastAsiaTheme="majorEastAsia" w:hAnsiTheme="majorHAnsi" w:cstheme="majorBidi"/>
          <w:b/>
          <w:bCs/>
          <w:color w:val="1A83BA" w:themeColor="accent2" w:themeShade="BF"/>
          <w:sz w:val="28"/>
          <w:szCs w:val="28"/>
        </w:rPr>
        <w:t xml:space="preserve">Entry </w:t>
      </w:r>
      <w:r w:rsidR="704479F0" w:rsidRPr="2642332D">
        <w:rPr>
          <w:rFonts w:asciiTheme="majorHAnsi" w:eastAsiaTheme="majorEastAsia" w:hAnsiTheme="majorHAnsi" w:cstheme="majorBidi"/>
          <w:b/>
          <w:bCs/>
          <w:color w:val="1A83BA" w:themeColor="accent2" w:themeShade="BF"/>
          <w:sz w:val="28"/>
          <w:szCs w:val="28"/>
        </w:rPr>
        <w:t>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2642332D" w14:paraId="4E01F129" w14:textId="77777777" w:rsidTr="1CA2C0B7">
        <w:trPr>
          <w:trHeight w:val="300"/>
        </w:trPr>
        <w:tc>
          <w:tcPr>
            <w:tcW w:w="5228" w:type="dxa"/>
            <w:vMerge w:val="restart"/>
          </w:tcPr>
          <w:p w14:paraId="4AF32C90" w14:textId="1319FD35" w:rsidR="07699687" w:rsidRDefault="07699687" w:rsidP="2642332D">
            <w:pPr>
              <w:spacing w:after="120"/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Gala night (select</w:t>
            </w:r>
            <w:r w:rsidR="69E837C4" w:rsidRPr="2642332D">
              <w:rPr>
                <w:sz w:val="24"/>
                <w:szCs w:val="24"/>
              </w:rPr>
              <w:t xml:space="preserve"> relevant option</w:t>
            </w:r>
            <w:r w:rsidRPr="2642332D">
              <w:rPr>
                <w:sz w:val="24"/>
                <w:szCs w:val="24"/>
              </w:rPr>
              <w:t>)</w:t>
            </w:r>
            <w:r w:rsidR="10B82A39" w:rsidRPr="2642332D">
              <w:rPr>
                <w:sz w:val="24"/>
                <w:szCs w:val="24"/>
              </w:rPr>
              <w:t>:</w:t>
            </w:r>
          </w:p>
        </w:tc>
        <w:tc>
          <w:tcPr>
            <w:tcW w:w="5228" w:type="dxa"/>
            <w:tcBorders>
              <w:bottom w:val="none" w:sz="4" w:space="0" w:color="000000" w:themeColor="text1"/>
            </w:tcBorders>
          </w:tcPr>
          <w:p w14:paraId="31289091" w14:textId="089A0B47" w:rsidR="07699687" w:rsidRDefault="07699687" w:rsidP="2642332D">
            <w:pPr>
              <w:spacing w:after="120"/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Jack Bird Trophy – 14 July</w:t>
            </w:r>
            <w:r w:rsidR="22268692" w:rsidRPr="2642332D">
              <w:rPr>
                <w:sz w:val="24"/>
                <w:szCs w:val="24"/>
              </w:rPr>
              <w:t xml:space="preserve"> (</w:t>
            </w:r>
            <w:r w:rsidR="3FE7E61F" w:rsidRPr="2642332D">
              <w:rPr>
                <w:sz w:val="24"/>
                <w:szCs w:val="24"/>
              </w:rPr>
              <w:t>9</w:t>
            </w:r>
            <w:r w:rsidR="22268692" w:rsidRPr="2642332D">
              <w:rPr>
                <w:sz w:val="24"/>
                <w:szCs w:val="24"/>
              </w:rPr>
              <w:t>C</w:t>
            </w:r>
            <w:r w:rsidR="0ECA891A" w:rsidRPr="2642332D">
              <w:rPr>
                <w:sz w:val="24"/>
                <w:szCs w:val="24"/>
              </w:rPr>
              <w:t xml:space="preserve"> – F grade)</w:t>
            </w:r>
          </w:p>
        </w:tc>
      </w:tr>
      <w:tr w:rsidR="2642332D" w14:paraId="3989AC7E" w14:textId="77777777" w:rsidTr="1CA2C0B7">
        <w:trPr>
          <w:trHeight w:val="300"/>
        </w:trPr>
        <w:tc>
          <w:tcPr>
            <w:tcW w:w="5228" w:type="dxa"/>
            <w:vMerge/>
          </w:tcPr>
          <w:p w14:paraId="200F62C3" w14:textId="77777777" w:rsidR="00455C02" w:rsidRDefault="00455C02"/>
        </w:tc>
        <w:tc>
          <w:tcPr>
            <w:tcW w:w="5228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25CDBBD" w14:textId="5B1170BF" w:rsidR="07699687" w:rsidRDefault="32CEF5B2" w:rsidP="2642332D">
            <w:pPr>
              <w:spacing w:after="120"/>
              <w:rPr>
                <w:sz w:val="24"/>
                <w:szCs w:val="24"/>
              </w:rPr>
            </w:pPr>
            <w:r w:rsidRPr="1CA2C0B7">
              <w:rPr>
                <w:sz w:val="24"/>
                <w:szCs w:val="24"/>
              </w:rPr>
              <w:t>Speedy Keys Cup – 4 August</w:t>
            </w:r>
            <w:r w:rsidR="577A1182" w:rsidRPr="1CA2C0B7">
              <w:rPr>
                <w:sz w:val="24"/>
                <w:szCs w:val="24"/>
              </w:rPr>
              <w:t xml:space="preserve"> (W</w:t>
            </w:r>
            <w:r w:rsidR="06AEDCE4" w:rsidRPr="1CA2C0B7">
              <w:rPr>
                <w:sz w:val="24"/>
                <w:szCs w:val="24"/>
              </w:rPr>
              <w:t>9</w:t>
            </w:r>
            <w:r w:rsidR="577A1182" w:rsidRPr="1CA2C0B7">
              <w:rPr>
                <w:sz w:val="24"/>
                <w:szCs w:val="24"/>
              </w:rPr>
              <w:t xml:space="preserve"> grades)</w:t>
            </w:r>
          </w:p>
        </w:tc>
      </w:tr>
      <w:tr w:rsidR="2642332D" w14:paraId="77D38C00" w14:textId="77777777" w:rsidTr="1CA2C0B7">
        <w:trPr>
          <w:trHeight w:val="300"/>
        </w:trPr>
        <w:tc>
          <w:tcPr>
            <w:tcW w:w="5228" w:type="dxa"/>
            <w:vMerge/>
          </w:tcPr>
          <w:p w14:paraId="31418530" w14:textId="77777777" w:rsidR="00455C02" w:rsidRDefault="00455C02"/>
        </w:tc>
        <w:tc>
          <w:tcPr>
            <w:tcW w:w="5228" w:type="dxa"/>
            <w:tcBorders>
              <w:top w:val="none" w:sz="4" w:space="0" w:color="000000" w:themeColor="text1"/>
            </w:tcBorders>
          </w:tcPr>
          <w:p w14:paraId="56D5C150" w14:textId="3D4684C0" w:rsidR="07699687" w:rsidRDefault="07699687" w:rsidP="2642332D">
            <w:pPr>
              <w:spacing w:after="120"/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Bill Charlton Champions Cup – 4 August</w:t>
            </w:r>
            <w:r w:rsidR="13FF9D74" w:rsidRPr="2642332D">
              <w:rPr>
                <w:sz w:val="24"/>
                <w:szCs w:val="24"/>
              </w:rPr>
              <w:t xml:space="preserve"> (9A &amp; B)</w:t>
            </w:r>
          </w:p>
        </w:tc>
      </w:tr>
      <w:tr w:rsidR="2642332D" w14:paraId="0E458F81" w14:textId="77777777" w:rsidTr="1CA2C0B7">
        <w:trPr>
          <w:trHeight w:val="300"/>
        </w:trPr>
        <w:tc>
          <w:tcPr>
            <w:tcW w:w="5228" w:type="dxa"/>
          </w:tcPr>
          <w:p w14:paraId="3100BA97" w14:textId="7122DECE" w:rsidR="381F9169" w:rsidRDefault="381F9169" w:rsidP="2642332D">
            <w:pPr>
              <w:spacing w:after="120"/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Club</w:t>
            </w:r>
            <w:r w:rsidR="1C2AB13C" w:rsidRPr="2642332D">
              <w:rPr>
                <w:sz w:val="24"/>
                <w:szCs w:val="24"/>
              </w:rPr>
              <w:t>:</w:t>
            </w:r>
          </w:p>
        </w:tc>
        <w:tc>
          <w:tcPr>
            <w:tcW w:w="5228" w:type="dxa"/>
          </w:tcPr>
          <w:p w14:paraId="6D3DB415" w14:textId="3FC55E12" w:rsidR="2642332D" w:rsidRDefault="2642332D" w:rsidP="2642332D">
            <w:pPr>
              <w:spacing w:after="120"/>
            </w:pPr>
          </w:p>
        </w:tc>
      </w:tr>
      <w:tr w:rsidR="2642332D" w14:paraId="0C86BEEB" w14:textId="77777777" w:rsidTr="1CA2C0B7">
        <w:trPr>
          <w:trHeight w:val="300"/>
        </w:trPr>
        <w:tc>
          <w:tcPr>
            <w:tcW w:w="5228" w:type="dxa"/>
          </w:tcPr>
          <w:p w14:paraId="23534FFF" w14:textId="14BEABEC" w:rsidR="381F9169" w:rsidRDefault="381F9169" w:rsidP="2642332D">
            <w:pPr>
              <w:spacing w:after="120"/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Team Grade / Name:</w:t>
            </w:r>
          </w:p>
        </w:tc>
        <w:tc>
          <w:tcPr>
            <w:tcW w:w="5228" w:type="dxa"/>
          </w:tcPr>
          <w:p w14:paraId="6BED134B" w14:textId="3FC55E12" w:rsidR="2642332D" w:rsidRDefault="2642332D" w:rsidP="2642332D">
            <w:pPr>
              <w:spacing w:after="120"/>
            </w:pPr>
          </w:p>
        </w:tc>
      </w:tr>
      <w:tr w:rsidR="2642332D" w14:paraId="78BD3384" w14:textId="77777777" w:rsidTr="1CA2C0B7">
        <w:trPr>
          <w:trHeight w:val="300"/>
        </w:trPr>
        <w:tc>
          <w:tcPr>
            <w:tcW w:w="5228" w:type="dxa"/>
          </w:tcPr>
          <w:p w14:paraId="7360F703" w14:textId="0785956E" w:rsidR="1F6518FB" w:rsidRDefault="1F6518FB" w:rsidP="2642332D">
            <w:pPr>
              <w:spacing w:after="120"/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Number of players:</w:t>
            </w:r>
          </w:p>
        </w:tc>
        <w:tc>
          <w:tcPr>
            <w:tcW w:w="5228" w:type="dxa"/>
          </w:tcPr>
          <w:p w14:paraId="02414BFA" w14:textId="79901A72" w:rsidR="2642332D" w:rsidRDefault="2642332D" w:rsidP="2642332D">
            <w:pPr>
              <w:spacing w:after="120"/>
            </w:pPr>
          </w:p>
        </w:tc>
      </w:tr>
      <w:tr w:rsidR="2642332D" w14:paraId="0A141A8C" w14:textId="77777777" w:rsidTr="1CA2C0B7">
        <w:trPr>
          <w:trHeight w:val="300"/>
        </w:trPr>
        <w:tc>
          <w:tcPr>
            <w:tcW w:w="5228" w:type="dxa"/>
          </w:tcPr>
          <w:p w14:paraId="677312BD" w14:textId="3FFD5B42" w:rsidR="1F6518FB" w:rsidRDefault="1F6518FB" w:rsidP="2642332D">
            <w:pPr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Team contact</w:t>
            </w:r>
            <w:r w:rsidR="0FC5CB71" w:rsidRPr="2642332D">
              <w:rPr>
                <w:sz w:val="24"/>
                <w:szCs w:val="24"/>
              </w:rPr>
              <w:t>:</w:t>
            </w:r>
          </w:p>
          <w:p w14:paraId="6954CAF2" w14:textId="45496268" w:rsidR="0FC5CB71" w:rsidRDefault="0FC5CB71" w:rsidP="264233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N</w:t>
            </w:r>
            <w:r w:rsidR="1F6518FB" w:rsidRPr="2642332D">
              <w:rPr>
                <w:sz w:val="24"/>
                <w:szCs w:val="24"/>
              </w:rPr>
              <w:t>ame</w:t>
            </w:r>
          </w:p>
          <w:p w14:paraId="13BABC20" w14:textId="21A64E1C" w:rsidR="245590F4" w:rsidRDefault="245590F4" w:rsidP="264233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E</w:t>
            </w:r>
            <w:r w:rsidR="1F6518FB" w:rsidRPr="2642332D">
              <w:rPr>
                <w:sz w:val="24"/>
                <w:szCs w:val="24"/>
              </w:rPr>
              <w:t>mail</w:t>
            </w:r>
          </w:p>
          <w:p w14:paraId="17937399" w14:textId="1CE4A985" w:rsidR="1F6518FB" w:rsidRDefault="1F6518FB" w:rsidP="264233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642332D">
              <w:rPr>
                <w:sz w:val="24"/>
                <w:szCs w:val="24"/>
              </w:rPr>
              <w:t>phone number</w:t>
            </w:r>
          </w:p>
          <w:p w14:paraId="475D8C2F" w14:textId="4925DA69" w:rsidR="1F6518FB" w:rsidRDefault="15399BC5" w:rsidP="2642332D">
            <w:pPr>
              <w:spacing w:after="120"/>
              <w:rPr>
                <w:sz w:val="24"/>
                <w:szCs w:val="24"/>
              </w:rPr>
            </w:pPr>
            <w:r w:rsidRPr="1CA2C0B7">
              <w:rPr>
                <w:sz w:val="24"/>
                <w:szCs w:val="24"/>
              </w:rPr>
              <w:t>(</w:t>
            </w:r>
            <w:bookmarkStart w:id="0" w:name="_Int_55vUOLNB"/>
            <w:proofErr w:type="gramStart"/>
            <w:r w:rsidRPr="1CA2C0B7">
              <w:rPr>
                <w:sz w:val="24"/>
                <w:szCs w:val="24"/>
              </w:rPr>
              <w:t>all</w:t>
            </w:r>
            <w:bookmarkEnd w:id="0"/>
            <w:proofErr w:type="gramEnd"/>
            <w:r w:rsidRPr="1CA2C0B7">
              <w:rPr>
                <w:sz w:val="24"/>
                <w:szCs w:val="24"/>
              </w:rPr>
              <w:t xml:space="preserve"> communications will be via email)</w:t>
            </w:r>
          </w:p>
        </w:tc>
        <w:tc>
          <w:tcPr>
            <w:tcW w:w="5228" w:type="dxa"/>
          </w:tcPr>
          <w:p w14:paraId="4D74C196" w14:textId="2E3E4F87" w:rsidR="2642332D" w:rsidRDefault="2642332D" w:rsidP="2642332D">
            <w:pPr>
              <w:spacing w:after="120"/>
            </w:pPr>
          </w:p>
        </w:tc>
      </w:tr>
    </w:tbl>
    <w:p w14:paraId="3DDB3B5A" w14:textId="4797F27E" w:rsidR="00D8406A" w:rsidRDefault="00D8406A"/>
    <w:sectPr w:rsidR="00D840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F95" w14:textId="77777777" w:rsidR="0060293E" w:rsidRDefault="0060293E" w:rsidP="00C70916">
      <w:pPr>
        <w:spacing w:line="240" w:lineRule="auto"/>
      </w:pPr>
      <w:r>
        <w:separator/>
      </w:r>
    </w:p>
  </w:endnote>
  <w:endnote w:type="continuationSeparator" w:id="0">
    <w:p w14:paraId="44AC3192" w14:textId="77777777" w:rsidR="0060293E" w:rsidRDefault="0060293E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FCC3" w14:textId="77777777"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E43B" w14:textId="77777777"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6A6E" w14:textId="77777777"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8CFD" w14:textId="77777777" w:rsidR="0060293E" w:rsidRDefault="0060293E" w:rsidP="00C70916">
      <w:pPr>
        <w:spacing w:line="240" w:lineRule="auto"/>
      </w:pPr>
      <w:r>
        <w:separator/>
      </w:r>
    </w:p>
  </w:footnote>
  <w:footnote w:type="continuationSeparator" w:id="0">
    <w:p w14:paraId="69BA83F9" w14:textId="77777777" w:rsidR="0060293E" w:rsidRDefault="0060293E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4D29" w14:textId="77777777"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F0E6" w14:textId="77777777"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DD43" w14:textId="77777777" w:rsidR="00C0097D" w:rsidRDefault="00C0097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Ptu0FSVvCQdJQ" int2:id="ciniEMrS">
      <int2:state int2:value="Rejected" int2:type="AugLoop_Text_Critique"/>
    </int2:textHash>
    <int2:bookmark int2:bookmarkName="_Int_55vUOLNB" int2:invalidationBookmarkName="" int2:hashCode="2HxEgETe+3ePMx" int2:id="jtbFd2f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269C4D"/>
    <w:multiLevelType w:val="hybridMultilevel"/>
    <w:tmpl w:val="DBF29254"/>
    <w:lvl w:ilvl="0" w:tplc="1BAAC8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386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8A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85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7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8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0C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A9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80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4962">
    <w:abstractNumId w:val="10"/>
  </w:num>
  <w:num w:numId="2" w16cid:durableId="1967007215">
    <w:abstractNumId w:val="9"/>
  </w:num>
  <w:num w:numId="3" w16cid:durableId="1269584280">
    <w:abstractNumId w:val="7"/>
  </w:num>
  <w:num w:numId="4" w16cid:durableId="614025158">
    <w:abstractNumId w:val="6"/>
  </w:num>
  <w:num w:numId="5" w16cid:durableId="435712756">
    <w:abstractNumId w:val="5"/>
  </w:num>
  <w:num w:numId="6" w16cid:durableId="821505836">
    <w:abstractNumId w:val="4"/>
  </w:num>
  <w:num w:numId="7" w16cid:durableId="1319268089">
    <w:abstractNumId w:val="8"/>
  </w:num>
  <w:num w:numId="8" w16cid:durableId="830025254">
    <w:abstractNumId w:val="3"/>
  </w:num>
  <w:num w:numId="9" w16cid:durableId="1341007595">
    <w:abstractNumId w:val="2"/>
  </w:num>
  <w:num w:numId="10" w16cid:durableId="64451163">
    <w:abstractNumId w:val="1"/>
  </w:num>
  <w:num w:numId="11" w16cid:durableId="149028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1141A3"/>
    <w:rsid w:val="00303BEC"/>
    <w:rsid w:val="00315B1D"/>
    <w:rsid w:val="003B2194"/>
    <w:rsid w:val="00455C02"/>
    <w:rsid w:val="005420A9"/>
    <w:rsid w:val="0060293E"/>
    <w:rsid w:val="00734282"/>
    <w:rsid w:val="0076581B"/>
    <w:rsid w:val="00AA5634"/>
    <w:rsid w:val="00C0097D"/>
    <w:rsid w:val="00C223F5"/>
    <w:rsid w:val="00C70916"/>
    <w:rsid w:val="00D8406A"/>
    <w:rsid w:val="00E2205D"/>
    <w:rsid w:val="00FA0C7D"/>
    <w:rsid w:val="00FD753B"/>
    <w:rsid w:val="02A4689C"/>
    <w:rsid w:val="034966B3"/>
    <w:rsid w:val="04ACD7C7"/>
    <w:rsid w:val="05D8FA07"/>
    <w:rsid w:val="06AEDCE4"/>
    <w:rsid w:val="06E0440D"/>
    <w:rsid w:val="07699687"/>
    <w:rsid w:val="07A2D112"/>
    <w:rsid w:val="081CD7D6"/>
    <w:rsid w:val="091FF4C2"/>
    <w:rsid w:val="094DF375"/>
    <w:rsid w:val="0A87FC43"/>
    <w:rsid w:val="0A9018F4"/>
    <w:rsid w:val="0B547898"/>
    <w:rsid w:val="0CE5026F"/>
    <w:rsid w:val="0CF048F9"/>
    <w:rsid w:val="0E3A91B0"/>
    <w:rsid w:val="0ECA891A"/>
    <w:rsid w:val="0F66B3F0"/>
    <w:rsid w:val="0FC5CB71"/>
    <w:rsid w:val="104541E8"/>
    <w:rsid w:val="10B0131C"/>
    <w:rsid w:val="10B82A39"/>
    <w:rsid w:val="10BB986F"/>
    <w:rsid w:val="116CA860"/>
    <w:rsid w:val="11FED61B"/>
    <w:rsid w:val="12930E28"/>
    <w:rsid w:val="129E6A0F"/>
    <w:rsid w:val="135C3179"/>
    <w:rsid w:val="13FF9D74"/>
    <w:rsid w:val="14F801DA"/>
    <w:rsid w:val="15034864"/>
    <w:rsid w:val="15399BC5"/>
    <w:rsid w:val="16631A92"/>
    <w:rsid w:val="1779B35B"/>
    <w:rsid w:val="182FA29C"/>
    <w:rsid w:val="18958F0D"/>
    <w:rsid w:val="194A9D2D"/>
    <w:rsid w:val="1A9E200D"/>
    <w:rsid w:val="1B67435E"/>
    <w:rsid w:val="1C2AB13C"/>
    <w:rsid w:val="1C7511FB"/>
    <w:rsid w:val="1CA2C0B7"/>
    <w:rsid w:val="1DDDAE55"/>
    <w:rsid w:val="1F6518FB"/>
    <w:rsid w:val="1FACB2BD"/>
    <w:rsid w:val="203AB481"/>
    <w:rsid w:val="210D6191"/>
    <w:rsid w:val="212095A1"/>
    <w:rsid w:val="22268692"/>
    <w:rsid w:val="22A931F2"/>
    <w:rsid w:val="231B945F"/>
    <w:rsid w:val="244CEFD9"/>
    <w:rsid w:val="245590F4"/>
    <w:rsid w:val="24863D0D"/>
    <w:rsid w:val="250E25A4"/>
    <w:rsid w:val="255F8069"/>
    <w:rsid w:val="2642332D"/>
    <w:rsid w:val="27174C8C"/>
    <w:rsid w:val="277CA315"/>
    <w:rsid w:val="283939BB"/>
    <w:rsid w:val="292BA786"/>
    <w:rsid w:val="2934F3CA"/>
    <w:rsid w:val="2959AE30"/>
    <w:rsid w:val="2AB443D7"/>
    <w:rsid w:val="2AC777E7"/>
    <w:rsid w:val="2C2599CF"/>
    <w:rsid w:val="2F9AE90A"/>
    <w:rsid w:val="30BCB2A7"/>
    <w:rsid w:val="31124A84"/>
    <w:rsid w:val="31AAB1F8"/>
    <w:rsid w:val="32CEF5B2"/>
    <w:rsid w:val="32D289CC"/>
    <w:rsid w:val="33AD2462"/>
    <w:rsid w:val="3402C09B"/>
    <w:rsid w:val="3710A7F9"/>
    <w:rsid w:val="378FE1E9"/>
    <w:rsid w:val="381F9169"/>
    <w:rsid w:val="3BB83647"/>
    <w:rsid w:val="3D88A39E"/>
    <w:rsid w:val="3D907A84"/>
    <w:rsid w:val="3DF0CD8C"/>
    <w:rsid w:val="3F5F852A"/>
    <w:rsid w:val="3FE7E61F"/>
    <w:rsid w:val="40A36D02"/>
    <w:rsid w:val="40FB558B"/>
    <w:rsid w:val="4551D9C5"/>
    <w:rsid w:val="47610A83"/>
    <w:rsid w:val="48CCAD7F"/>
    <w:rsid w:val="4BB8410B"/>
    <w:rsid w:val="4D54116C"/>
    <w:rsid w:val="4EA1695F"/>
    <w:rsid w:val="4EEFE1CD"/>
    <w:rsid w:val="50A1CB34"/>
    <w:rsid w:val="50BA66B1"/>
    <w:rsid w:val="5227828F"/>
    <w:rsid w:val="530CEFA1"/>
    <w:rsid w:val="56DC45BE"/>
    <w:rsid w:val="577A1182"/>
    <w:rsid w:val="57831E77"/>
    <w:rsid w:val="57BE3560"/>
    <w:rsid w:val="591C21DC"/>
    <w:rsid w:val="5982AA54"/>
    <w:rsid w:val="5B2B3596"/>
    <w:rsid w:val="5D7222BC"/>
    <w:rsid w:val="5DA099A2"/>
    <w:rsid w:val="5E1692AA"/>
    <w:rsid w:val="5F10BDD4"/>
    <w:rsid w:val="5F1A4EEE"/>
    <w:rsid w:val="631840EF"/>
    <w:rsid w:val="6588EA6A"/>
    <w:rsid w:val="6665FAB7"/>
    <w:rsid w:val="679BED09"/>
    <w:rsid w:val="6872675A"/>
    <w:rsid w:val="69BA674C"/>
    <w:rsid w:val="69E837C4"/>
    <w:rsid w:val="6B283103"/>
    <w:rsid w:val="6B520757"/>
    <w:rsid w:val="6B5637AD"/>
    <w:rsid w:val="6E5FD1C5"/>
    <w:rsid w:val="6E8DD86F"/>
    <w:rsid w:val="6F91AAD7"/>
    <w:rsid w:val="6FFBA226"/>
    <w:rsid w:val="70238FA3"/>
    <w:rsid w:val="7029A8D0"/>
    <w:rsid w:val="704479F0"/>
    <w:rsid w:val="708478A4"/>
    <w:rsid w:val="71977287"/>
    <w:rsid w:val="71C57931"/>
    <w:rsid w:val="72C440A4"/>
    <w:rsid w:val="72FF578D"/>
    <w:rsid w:val="7336523F"/>
    <w:rsid w:val="73614992"/>
    <w:rsid w:val="73A2F109"/>
    <w:rsid w:val="73C5748A"/>
    <w:rsid w:val="74C3CCBF"/>
    <w:rsid w:val="76194E7C"/>
    <w:rsid w:val="77C1E334"/>
    <w:rsid w:val="780EA191"/>
    <w:rsid w:val="7815792B"/>
    <w:rsid w:val="7834BAB5"/>
    <w:rsid w:val="79A2846C"/>
    <w:rsid w:val="79AA71F2"/>
    <w:rsid w:val="7CE212B4"/>
    <w:rsid w:val="7E75F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37EFE5"/>
  <w15:chartTrackingRefBased/>
  <w15:docId w15:val="{DCDD99E3-5582-4FD3-A4BD-E786966C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boscofc.org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esident@boscofc.org.au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mailto:treasurer@boscofc.org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4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 @ BOSCO FC</dc:creator>
  <cp:keywords/>
  <dc:description/>
  <cp:lastModifiedBy>Shared Services SSFA</cp:lastModifiedBy>
  <cp:revision>2</cp:revision>
  <dcterms:created xsi:type="dcterms:W3CDTF">2023-06-01T00:41:00Z</dcterms:created>
  <dcterms:modified xsi:type="dcterms:W3CDTF">2023-06-01T00:41:00Z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